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F34" w:rsidRPr="00536F28" w:rsidRDefault="009E0F34" w:rsidP="00536F28">
      <w:pPr>
        <w:pStyle w:val="Title"/>
      </w:pPr>
      <w:bookmarkStart w:id="0" w:name="_GoBack"/>
      <w:bookmarkEnd w:id="0"/>
      <w:r w:rsidRPr="00536F28">
        <w:t xml:space="preserve">The </w:t>
      </w:r>
      <w:r w:rsidR="00787A47" w:rsidRPr="00536F28">
        <w:t>FileStore E01</w:t>
      </w:r>
      <w:r w:rsidR="003971D6">
        <w:t>E/S</w:t>
      </w:r>
      <w:r w:rsidR="00CE5CB8" w:rsidRPr="00536F28">
        <w:t xml:space="preserve"> </w:t>
      </w:r>
      <w:r w:rsidR="00787A47" w:rsidRPr="00536F28">
        <w:t>C</w:t>
      </w:r>
      <w:r w:rsidRPr="00536F28">
        <w:t xml:space="preserve">ommand </w:t>
      </w:r>
      <w:r w:rsidR="00787A47" w:rsidRPr="00536F28">
        <w:t>S</w:t>
      </w:r>
      <w:r w:rsidRPr="00536F28">
        <w:t>et</w:t>
      </w:r>
    </w:p>
    <w:p w:rsidR="0010253C" w:rsidRPr="00CE5CB8" w:rsidRDefault="0010253C" w:rsidP="00CE5CB8">
      <w:pPr>
        <w:pStyle w:val="BodyText"/>
      </w:pPr>
      <w:r w:rsidRPr="00CE5CB8">
        <w:t xml:space="preserve">The FileStore </w:t>
      </w:r>
      <w:r w:rsidR="006C291A">
        <w:t xml:space="preserve">E01S </w:t>
      </w:r>
      <w:r w:rsidRPr="00CE5CB8">
        <w:t xml:space="preserve">directly implements a number of commands that can be executed from a remote </w:t>
      </w:r>
      <w:r w:rsidR="00CE5CB8" w:rsidRPr="00CE5CB8">
        <w:t>computer</w:t>
      </w:r>
      <w:r w:rsidRPr="00CE5CB8">
        <w:t>.</w:t>
      </w:r>
    </w:p>
    <w:p w:rsidR="0010253C" w:rsidRPr="00CE5CB8" w:rsidRDefault="0010253C" w:rsidP="00CE5CB8">
      <w:pPr>
        <w:pStyle w:val="BodyText"/>
      </w:pPr>
      <w:proofErr w:type="gramStart"/>
      <w:r w:rsidRPr="00CE5CB8">
        <w:t>This first set of commands are</w:t>
      </w:r>
      <w:proofErr w:type="gramEnd"/>
      <w:r w:rsidRPr="00CE5CB8">
        <w:t xml:space="preserve"> intended for Users: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ACCESS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BYE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CDIR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DELETE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DIR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I AM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INFO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LIB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PASS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RENAME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SDISC</w:t>
      </w:r>
    </w:p>
    <w:p w:rsidR="00DA2D1F" w:rsidRPr="00CE5CB8" w:rsidRDefault="00DA2D1F" w:rsidP="00CE5CB8">
      <w:pPr>
        <w:pStyle w:val="BodyText"/>
      </w:pPr>
      <w:r w:rsidRPr="00CE5CB8">
        <w:t>You can also use the standard filing system commands e.g.</w:t>
      </w:r>
    </w:p>
    <w:p w:rsidR="00DA2D1F" w:rsidRPr="00CE5CB8" w:rsidRDefault="00DA2D1F" w:rsidP="00536F28">
      <w:pPr>
        <w:pStyle w:val="BodyTextFirstIndent"/>
      </w:pPr>
      <w:r w:rsidRPr="00CE5CB8">
        <w:t>LOAD</w:t>
      </w:r>
      <w:r w:rsidR="000D29F8" w:rsidRPr="00CE5CB8">
        <w:t xml:space="preserve">, </w:t>
      </w:r>
      <w:r w:rsidRPr="00CE5CB8">
        <w:t>SAVE</w:t>
      </w:r>
      <w:r w:rsidR="000D29F8" w:rsidRPr="00CE5CB8">
        <w:t xml:space="preserve"> and </w:t>
      </w:r>
      <w:r w:rsidRPr="00CE5CB8">
        <w:t>CHAIN</w:t>
      </w:r>
    </w:p>
    <w:p w:rsidR="00DA2D1F" w:rsidRPr="00CE5CB8" w:rsidRDefault="00DA2D1F" w:rsidP="00536F28">
      <w:pPr>
        <w:pStyle w:val="BodyTextFirstIndent"/>
      </w:pPr>
      <w:r w:rsidRPr="00CE5CB8">
        <w:t>*LOAD</w:t>
      </w:r>
      <w:r w:rsidR="000D29F8" w:rsidRPr="00CE5CB8">
        <w:t xml:space="preserve"> and </w:t>
      </w:r>
      <w:r w:rsidRPr="00CE5CB8">
        <w:t>*SAVE</w:t>
      </w:r>
    </w:p>
    <w:p w:rsidR="00DA2D1F" w:rsidRPr="00CE5CB8" w:rsidRDefault="0010253C" w:rsidP="00536F28">
      <w:pPr>
        <w:pStyle w:val="BodyText"/>
      </w:pPr>
      <w:r w:rsidRPr="00CE5CB8">
        <w:t xml:space="preserve">The following </w:t>
      </w:r>
      <w:proofErr w:type="gramStart"/>
      <w:r w:rsidR="0003024E">
        <w:t xml:space="preserve">set of </w:t>
      </w:r>
      <w:r w:rsidRPr="00CE5CB8">
        <w:t>commands are</w:t>
      </w:r>
      <w:proofErr w:type="gramEnd"/>
      <w:r w:rsidRPr="00CE5CB8">
        <w:t xml:space="preserve"> intended for use by a FileStore administrator: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NEWUSER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PRIV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REMUSER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FSREPORT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FSMODE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PRNAME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PRPAGE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FSFORMAT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FSVERIFY</w:t>
      </w:r>
    </w:p>
    <w:p w:rsidR="00DA2D1F" w:rsidRPr="00CE5CB8" w:rsidRDefault="0003024E" w:rsidP="00CE5CB8">
      <w:pPr>
        <w:pStyle w:val="BodyTextFirstIndent"/>
      </w:pPr>
      <w:r>
        <w:t>*</w:t>
      </w:r>
      <w:r w:rsidR="00DA2D1F" w:rsidRPr="00CE5CB8">
        <w:t>FSNAMEDISC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FSMAXDRIVE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FSMAXUSER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FSSTATION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FSPROT</w:t>
      </w:r>
    </w:p>
    <w:p w:rsidR="00FB2B50" w:rsidRPr="00CE5CB8" w:rsidRDefault="0003024E" w:rsidP="00CE5CB8">
      <w:pPr>
        <w:pStyle w:val="BodyTextFirstIndent"/>
      </w:pPr>
      <w:r>
        <w:t>*</w:t>
      </w:r>
      <w:r w:rsidR="00FB2B50" w:rsidRPr="00CE5CB8">
        <w:t>FSUSER</w:t>
      </w:r>
    </w:p>
    <w:p w:rsidR="0003024E" w:rsidRPr="00312181" w:rsidRDefault="0003024E" w:rsidP="003971D6">
      <w:pPr>
        <w:pStyle w:val="BodyText"/>
        <w:keepNext/>
        <w:rPr>
          <w:b/>
          <w:sz w:val="28"/>
        </w:rPr>
      </w:pPr>
      <w:r w:rsidRPr="00312181">
        <w:rPr>
          <w:b/>
          <w:sz w:val="28"/>
        </w:rPr>
        <w:lastRenderedPageBreak/>
        <w:t>User Commands (in alphabetical order)</w:t>
      </w:r>
    </w:p>
    <w:p w:rsidR="0003024E" w:rsidRPr="00CE5CB8" w:rsidRDefault="0003024E" w:rsidP="00312181">
      <w:pPr>
        <w:pStyle w:val="Command"/>
      </w:pPr>
      <w:r w:rsidRPr="00D67658">
        <w:t>*ACCESS</w:t>
      </w:r>
      <w:r>
        <w:t xml:space="preserve"> </w:t>
      </w:r>
      <w:r w:rsidRPr="00CE5CB8">
        <w:t>&lt;</w:t>
      </w:r>
      <w:r w:rsidR="00E855CF">
        <w:t>filename</w:t>
      </w:r>
      <w:r w:rsidRPr="00CE5CB8">
        <w:t>&gt; &lt;</w:t>
      </w:r>
      <w:r w:rsidR="00F317B0">
        <w:t>access string</w:t>
      </w:r>
      <w:r w:rsidRPr="00CE5CB8">
        <w:t>&gt;</w:t>
      </w:r>
    </w:p>
    <w:p w:rsidR="0003024E" w:rsidRPr="00CE5CB8" w:rsidRDefault="0003024E" w:rsidP="003971D6">
      <w:pPr>
        <w:pStyle w:val="BodyText"/>
        <w:keepNext/>
      </w:pPr>
      <w:proofErr w:type="gramStart"/>
      <w:r w:rsidRPr="00CE5CB8">
        <w:t>Change</w:t>
      </w:r>
      <w:r w:rsidR="00E855CF">
        <w:t>s</w:t>
      </w:r>
      <w:r w:rsidRPr="00CE5CB8">
        <w:t xml:space="preserve"> the access permissions for the specified file.</w:t>
      </w:r>
      <w:proofErr w:type="gramEnd"/>
    </w:p>
    <w:p w:rsidR="0003024E" w:rsidRPr="00CE5CB8" w:rsidRDefault="0003024E" w:rsidP="003971D6">
      <w:pPr>
        <w:pStyle w:val="BodyText"/>
        <w:keepNext/>
      </w:pPr>
      <w:r w:rsidRPr="00CE5CB8">
        <w:t>The access string is LWR/</w:t>
      </w:r>
      <w:proofErr w:type="spellStart"/>
      <w:r w:rsidRPr="00CE5CB8">
        <w:t>wr</w:t>
      </w:r>
      <w:proofErr w:type="spellEnd"/>
      <w:r w:rsidRPr="00CE5CB8">
        <w:t> wh</w:t>
      </w:r>
      <w:r w:rsidR="00F317B0">
        <w:t xml:space="preserve">ere each letter </w:t>
      </w:r>
      <w:r w:rsidRPr="00CE5CB8">
        <w:t>means:</w:t>
      </w:r>
    </w:p>
    <w:p w:rsidR="0003024E" w:rsidRPr="00CE5CB8" w:rsidRDefault="0003024E" w:rsidP="003971D6">
      <w:pPr>
        <w:pStyle w:val="BodyText"/>
        <w:keepNext/>
        <w:numPr>
          <w:ilvl w:val="0"/>
          <w:numId w:val="12"/>
        </w:numPr>
      </w:pPr>
      <w:r w:rsidRPr="00CE5CB8">
        <w:t>L </w:t>
      </w:r>
      <w:r w:rsidR="00E855CF">
        <w:t>–</w:t>
      </w:r>
      <w:r w:rsidRPr="00CE5CB8">
        <w:t xml:space="preserve"> </w:t>
      </w:r>
      <w:r w:rsidR="00E855CF">
        <w:t xml:space="preserve">the </w:t>
      </w:r>
      <w:r w:rsidRPr="00CE5CB8">
        <w:t>file is locked, it can be modified but not deleted</w:t>
      </w:r>
    </w:p>
    <w:p w:rsidR="0003024E" w:rsidRPr="00CE5CB8" w:rsidRDefault="0003024E" w:rsidP="003971D6">
      <w:pPr>
        <w:pStyle w:val="BodyText"/>
        <w:keepNext/>
        <w:numPr>
          <w:ilvl w:val="0"/>
          <w:numId w:val="12"/>
        </w:numPr>
      </w:pPr>
      <w:r w:rsidRPr="00CE5CB8">
        <w:t>R </w:t>
      </w:r>
      <w:r w:rsidR="00E855CF">
        <w:t>–</w:t>
      </w:r>
      <w:r w:rsidRPr="00CE5CB8">
        <w:t xml:space="preserve"> </w:t>
      </w:r>
      <w:r w:rsidR="00E855CF">
        <w:t xml:space="preserve">allows </w:t>
      </w:r>
      <w:r w:rsidRPr="00CE5CB8">
        <w:t xml:space="preserve">the owner </w:t>
      </w:r>
      <w:r w:rsidR="00E855CF">
        <w:t>to</w:t>
      </w:r>
      <w:r w:rsidRPr="00CE5CB8">
        <w:t> read the file</w:t>
      </w:r>
    </w:p>
    <w:p w:rsidR="0003024E" w:rsidRPr="00CE5CB8" w:rsidRDefault="0003024E" w:rsidP="003971D6">
      <w:pPr>
        <w:pStyle w:val="BodyText"/>
        <w:keepNext/>
        <w:numPr>
          <w:ilvl w:val="0"/>
          <w:numId w:val="12"/>
        </w:numPr>
      </w:pPr>
      <w:r w:rsidRPr="00CE5CB8">
        <w:t>W </w:t>
      </w:r>
      <w:r w:rsidR="00E855CF">
        <w:t>–</w:t>
      </w:r>
      <w:r w:rsidRPr="00CE5CB8">
        <w:t xml:space="preserve"> </w:t>
      </w:r>
      <w:r w:rsidR="00E855CF">
        <w:t>allows the</w:t>
      </w:r>
      <w:r w:rsidRPr="00CE5CB8">
        <w:t xml:space="preserve"> owner </w:t>
      </w:r>
      <w:r w:rsidR="00E855CF">
        <w:t>to</w:t>
      </w:r>
      <w:r w:rsidRPr="00CE5CB8">
        <w:t> write to the file</w:t>
      </w:r>
    </w:p>
    <w:p w:rsidR="0003024E" w:rsidRPr="00CE5CB8" w:rsidRDefault="0003024E" w:rsidP="003971D6">
      <w:pPr>
        <w:pStyle w:val="BodyText"/>
        <w:keepNext/>
        <w:numPr>
          <w:ilvl w:val="0"/>
          <w:numId w:val="12"/>
        </w:numPr>
      </w:pPr>
      <w:r w:rsidRPr="00CE5CB8">
        <w:t>r </w:t>
      </w:r>
      <w:r w:rsidR="00E855CF">
        <w:t>–</w:t>
      </w:r>
      <w:r w:rsidRPr="00CE5CB8">
        <w:t xml:space="preserve"> </w:t>
      </w:r>
      <w:r w:rsidR="00E855CF">
        <w:t xml:space="preserve">allows </w:t>
      </w:r>
      <w:r w:rsidR="00F317B0">
        <w:t>public access</w:t>
      </w:r>
      <w:r w:rsidRPr="00CE5CB8">
        <w:t xml:space="preserve"> </w:t>
      </w:r>
      <w:r w:rsidR="00E855CF">
        <w:t>to</w:t>
      </w:r>
      <w:r w:rsidRPr="00CE5CB8">
        <w:t> read the file</w:t>
      </w:r>
    </w:p>
    <w:p w:rsidR="0003024E" w:rsidRPr="00CE5CB8" w:rsidRDefault="0003024E" w:rsidP="00E855CF">
      <w:pPr>
        <w:pStyle w:val="BodyText"/>
        <w:numPr>
          <w:ilvl w:val="0"/>
          <w:numId w:val="12"/>
        </w:numPr>
      </w:pPr>
      <w:r w:rsidRPr="00CE5CB8">
        <w:t>w </w:t>
      </w:r>
      <w:r w:rsidR="00E855CF">
        <w:t>–</w:t>
      </w:r>
      <w:r w:rsidRPr="00CE5CB8">
        <w:t xml:space="preserve"> </w:t>
      </w:r>
      <w:r w:rsidR="00E855CF">
        <w:t xml:space="preserve">allows </w:t>
      </w:r>
      <w:r w:rsidR="00F317B0">
        <w:t>public access</w:t>
      </w:r>
      <w:r w:rsidRPr="00CE5CB8">
        <w:t xml:space="preserve"> </w:t>
      </w:r>
      <w:r w:rsidR="00E855CF">
        <w:t>to</w:t>
      </w:r>
      <w:r w:rsidRPr="00CE5CB8">
        <w:t> write to the file</w:t>
      </w:r>
    </w:p>
    <w:p w:rsidR="0003024E" w:rsidRPr="00D67658" w:rsidRDefault="0003024E" w:rsidP="00312181">
      <w:pPr>
        <w:pStyle w:val="Command"/>
      </w:pPr>
      <w:r w:rsidRPr="00D67658">
        <w:t>*</w:t>
      </w:r>
      <w:r w:rsidRPr="00312181">
        <w:t>BYE</w:t>
      </w:r>
    </w:p>
    <w:p w:rsidR="0003024E" w:rsidRPr="00CE5CB8" w:rsidRDefault="0003024E" w:rsidP="0003024E">
      <w:pPr>
        <w:pStyle w:val="BodyText"/>
      </w:pPr>
      <w:r>
        <w:t>Log off</w:t>
      </w:r>
      <w:r w:rsidR="00E251DE">
        <w:t xml:space="preserve"> user from FileStore</w:t>
      </w:r>
      <w:r w:rsidR="006C291A">
        <w:t>.</w:t>
      </w:r>
    </w:p>
    <w:p w:rsidR="0003024E" w:rsidRPr="00CE5CB8" w:rsidRDefault="0003024E" w:rsidP="00312181">
      <w:pPr>
        <w:pStyle w:val="Command"/>
      </w:pPr>
      <w:r w:rsidRPr="00D67658">
        <w:t>*CDIR</w:t>
      </w:r>
      <w:r>
        <w:t xml:space="preserve"> </w:t>
      </w:r>
      <w:r w:rsidRPr="00CE5CB8">
        <w:t>&lt;</w:t>
      </w:r>
      <w:r w:rsidR="00E855CF">
        <w:t>filename</w:t>
      </w:r>
      <w:r w:rsidRPr="00CE5CB8">
        <w:t>&gt;</w:t>
      </w:r>
    </w:p>
    <w:p w:rsidR="0003024E" w:rsidRDefault="0003024E" w:rsidP="0003024E">
      <w:pPr>
        <w:pStyle w:val="BodyText"/>
      </w:pPr>
      <w:r w:rsidRPr="00CE5CB8">
        <w:t>Create a new directory within the current directory.</w:t>
      </w:r>
    </w:p>
    <w:p w:rsidR="0003024E" w:rsidRPr="00CE5CB8" w:rsidRDefault="00D67658" w:rsidP="00312181">
      <w:pPr>
        <w:pStyle w:val="Command"/>
      </w:pPr>
      <w:r w:rsidRPr="00D67658">
        <w:t>*</w:t>
      </w:r>
      <w:r w:rsidR="0003024E" w:rsidRPr="00D67658">
        <w:t>DELETE</w:t>
      </w:r>
      <w:r w:rsidR="0003024E">
        <w:t xml:space="preserve"> </w:t>
      </w:r>
      <w:r w:rsidR="0003024E" w:rsidRPr="00CE5CB8">
        <w:t>&lt;</w:t>
      </w:r>
      <w:r w:rsidR="004E6142">
        <w:t>filename</w:t>
      </w:r>
      <w:r w:rsidR="0003024E" w:rsidRPr="00CE5CB8">
        <w:t>&gt;</w:t>
      </w:r>
    </w:p>
    <w:p w:rsidR="0003024E" w:rsidRPr="00CE5CB8" w:rsidRDefault="0003024E" w:rsidP="0003024E">
      <w:pPr>
        <w:pStyle w:val="BodyText"/>
      </w:pPr>
      <w:proofErr w:type="gramStart"/>
      <w:r w:rsidRPr="00CE5CB8">
        <w:t xml:space="preserve">Deletes </w:t>
      </w:r>
      <w:r w:rsidR="00312181">
        <w:t>the specified</w:t>
      </w:r>
      <w:r w:rsidRPr="00CE5CB8">
        <w:t xml:space="preserve"> file.</w:t>
      </w:r>
      <w:proofErr w:type="gramEnd"/>
    </w:p>
    <w:p w:rsidR="0003024E" w:rsidRPr="00CE5CB8" w:rsidRDefault="0003024E" w:rsidP="00312181">
      <w:pPr>
        <w:pStyle w:val="Command"/>
      </w:pPr>
      <w:r w:rsidRPr="00D67658">
        <w:t>*DIR</w:t>
      </w:r>
      <w:r>
        <w:t xml:space="preserve"> </w:t>
      </w:r>
      <w:r w:rsidRPr="00CE5CB8">
        <w:t>&lt;</w:t>
      </w:r>
      <w:r w:rsidR="004E6142">
        <w:t>directory</w:t>
      </w:r>
      <w:r w:rsidRPr="00CE5CB8">
        <w:t>&gt;</w:t>
      </w:r>
    </w:p>
    <w:p w:rsidR="0003024E" w:rsidRPr="00CE5CB8" w:rsidRDefault="0003024E" w:rsidP="0003024E">
      <w:pPr>
        <w:pStyle w:val="BodyText"/>
      </w:pPr>
      <w:r w:rsidRPr="00CE5CB8">
        <w:t>Change directory.</w:t>
      </w:r>
    </w:p>
    <w:p w:rsidR="0003024E" w:rsidRPr="00CE5CB8" w:rsidRDefault="0003024E" w:rsidP="00312181">
      <w:pPr>
        <w:pStyle w:val="Command"/>
      </w:pPr>
      <w:r w:rsidRPr="00D67658">
        <w:t>*I AM</w:t>
      </w:r>
      <w:r>
        <w:t xml:space="preserve"> </w:t>
      </w:r>
      <w:r w:rsidRPr="00CE5CB8">
        <w:t>[&lt;</w:t>
      </w:r>
      <w:r w:rsidR="00F317B0">
        <w:t>station</w:t>
      </w:r>
      <w:r w:rsidRPr="00CE5CB8">
        <w:t>&gt;] &lt;user</w:t>
      </w:r>
      <w:r w:rsidR="006C291A">
        <w:t xml:space="preserve"> id</w:t>
      </w:r>
      <w:r w:rsidRPr="00CE5CB8">
        <w:t>&gt; &lt;password&gt;</w:t>
      </w:r>
    </w:p>
    <w:p w:rsidR="0003024E" w:rsidRPr="00CE5CB8" w:rsidRDefault="0003024E" w:rsidP="0003024E">
      <w:pPr>
        <w:pStyle w:val="BodyText"/>
      </w:pPr>
      <w:r w:rsidRPr="00CE5CB8">
        <w:t xml:space="preserve">Logs </w:t>
      </w:r>
      <w:r w:rsidR="00E251DE">
        <w:t>user</w:t>
      </w:r>
      <w:r w:rsidRPr="00CE5CB8">
        <w:t xml:space="preserve"> on to the </w:t>
      </w:r>
      <w:r w:rsidR="00E251DE">
        <w:t>FileStore</w:t>
      </w:r>
      <w:r w:rsidR="00F25DA0">
        <w:t xml:space="preserve">, you can </w:t>
      </w:r>
      <w:r w:rsidRPr="00CE5CB8">
        <w:t>optionally provid</w:t>
      </w:r>
      <w:r w:rsidR="00F25DA0">
        <w:t>e</w:t>
      </w:r>
      <w:r w:rsidRPr="00CE5CB8">
        <w:t xml:space="preserve"> a </w:t>
      </w:r>
      <w:r w:rsidR="00E251DE">
        <w:t>FileStore</w:t>
      </w:r>
      <w:r w:rsidRPr="00CE5CB8">
        <w:t xml:space="preserve"> </w:t>
      </w:r>
      <w:r w:rsidR="00F25DA0">
        <w:t xml:space="preserve">station </w:t>
      </w:r>
      <w:r w:rsidRPr="00CE5CB8">
        <w:t xml:space="preserve">number if you wish to connect to a different </w:t>
      </w:r>
      <w:r w:rsidR="00E251DE">
        <w:t xml:space="preserve">file </w:t>
      </w:r>
      <w:r w:rsidRPr="00CE5CB8">
        <w:t>server than the default</w:t>
      </w:r>
      <w:r w:rsidR="00F25DA0">
        <w:t xml:space="preserve"> (254)</w:t>
      </w:r>
      <w:r w:rsidRPr="00CE5CB8">
        <w:t>.</w:t>
      </w:r>
    </w:p>
    <w:p w:rsidR="0003024E" w:rsidRDefault="00F25DA0" w:rsidP="0003024E">
      <w:pPr>
        <w:pStyle w:val="BodyText"/>
      </w:pPr>
      <w:r>
        <w:t xml:space="preserve">If you have set a password e.g. using *PASS then you will have to provide that as well as your user </w:t>
      </w:r>
      <w:r w:rsidR="006C291A">
        <w:t>id</w:t>
      </w:r>
      <w:r>
        <w:t>.</w:t>
      </w:r>
    </w:p>
    <w:p w:rsidR="0003024E" w:rsidRPr="00CE5CB8" w:rsidRDefault="0003024E" w:rsidP="00312181">
      <w:pPr>
        <w:pStyle w:val="Command"/>
      </w:pPr>
      <w:r w:rsidRPr="00D67658">
        <w:t>*INFO</w:t>
      </w:r>
      <w:r>
        <w:t xml:space="preserve"> </w:t>
      </w:r>
      <w:r w:rsidRPr="00CE5CB8">
        <w:t>&lt;</w:t>
      </w:r>
      <w:r w:rsidR="00F25DA0">
        <w:t>filename</w:t>
      </w:r>
      <w:r w:rsidRPr="00CE5CB8">
        <w:t>&gt;</w:t>
      </w:r>
    </w:p>
    <w:p w:rsidR="0003024E" w:rsidRDefault="0003024E" w:rsidP="006C291A">
      <w:pPr>
        <w:pStyle w:val="BodyText"/>
        <w:keepNext/>
      </w:pPr>
      <w:r w:rsidRPr="00CE5CB8">
        <w:t xml:space="preserve">Returns information </w:t>
      </w:r>
      <w:r w:rsidR="00F25DA0">
        <w:t>about the specified file:</w:t>
      </w:r>
    </w:p>
    <w:p w:rsidR="00F25DA0" w:rsidRDefault="00F25DA0" w:rsidP="006C291A">
      <w:pPr>
        <w:pStyle w:val="BulletedText"/>
        <w:keepNext/>
      </w:pPr>
      <w:r>
        <w:t>filename</w:t>
      </w:r>
    </w:p>
    <w:p w:rsidR="00F25DA0" w:rsidRDefault="00F25DA0" w:rsidP="006C291A">
      <w:pPr>
        <w:pStyle w:val="BulletedText"/>
        <w:keepNext/>
      </w:pPr>
      <w:r>
        <w:t>reload address</w:t>
      </w:r>
    </w:p>
    <w:p w:rsidR="00F25DA0" w:rsidRDefault="00F25DA0" w:rsidP="006C291A">
      <w:pPr>
        <w:pStyle w:val="BulletedText"/>
        <w:keepNext/>
      </w:pPr>
      <w:r>
        <w:t>execution address</w:t>
      </w:r>
    </w:p>
    <w:p w:rsidR="00F25DA0" w:rsidRDefault="00F25DA0" w:rsidP="006C291A">
      <w:pPr>
        <w:pStyle w:val="BulletedText"/>
        <w:keepNext/>
      </w:pPr>
      <w:r>
        <w:t>size (bytes)</w:t>
      </w:r>
    </w:p>
    <w:p w:rsidR="00F25DA0" w:rsidRDefault="00F25DA0" w:rsidP="006C291A">
      <w:pPr>
        <w:pStyle w:val="BulletedText"/>
        <w:keepNext/>
      </w:pPr>
      <w:r>
        <w:t>access string (LWR/</w:t>
      </w:r>
      <w:proofErr w:type="spellStart"/>
      <w:r>
        <w:t>wr</w:t>
      </w:r>
      <w:proofErr w:type="spellEnd"/>
      <w:r>
        <w:t>)</w:t>
      </w:r>
    </w:p>
    <w:p w:rsidR="00F25DA0" w:rsidRDefault="00F25DA0" w:rsidP="006C291A">
      <w:pPr>
        <w:pStyle w:val="BulletedText"/>
        <w:keepNext/>
      </w:pPr>
      <w:r>
        <w:t>date last written to</w:t>
      </w:r>
    </w:p>
    <w:p w:rsidR="00F25DA0" w:rsidRDefault="00F25DA0" w:rsidP="00F25DA0">
      <w:pPr>
        <w:pStyle w:val="BulletedText"/>
      </w:pPr>
      <w:r>
        <w:t>SIN (System Internal Name)</w:t>
      </w:r>
    </w:p>
    <w:p w:rsidR="0003024E" w:rsidRPr="00CE5CB8" w:rsidRDefault="0003024E" w:rsidP="00312181">
      <w:pPr>
        <w:pStyle w:val="Command"/>
      </w:pPr>
      <w:r w:rsidRPr="00D67658">
        <w:t>*LIB</w:t>
      </w:r>
      <w:r w:rsidRPr="00CE5CB8">
        <w:t> &lt;</w:t>
      </w:r>
      <w:r w:rsidR="004E6142">
        <w:t>directory</w:t>
      </w:r>
      <w:r w:rsidRPr="00CE5CB8">
        <w:t>&gt;</w:t>
      </w:r>
    </w:p>
    <w:p w:rsidR="0003024E" w:rsidRPr="00CE5CB8" w:rsidRDefault="0003024E" w:rsidP="0003024E">
      <w:pPr>
        <w:pStyle w:val="BodyText"/>
      </w:pPr>
      <w:r w:rsidRPr="00CE5CB8">
        <w:t>Change</w:t>
      </w:r>
      <w:r w:rsidR="005F6213">
        <w:t xml:space="preserve">s the </w:t>
      </w:r>
      <w:r w:rsidRPr="00CE5CB8">
        <w:t>library directory</w:t>
      </w:r>
      <w:r w:rsidR="005F6213">
        <w:t>, this is the d</w:t>
      </w:r>
      <w:r w:rsidRPr="00CE5CB8">
        <w:t>irectory that is searched if a program you call is not in the current directory.</w:t>
      </w:r>
    </w:p>
    <w:p w:rsidR="0003024E" w:rsidRPr="00CE5CB8" w:rsidRDefault="0003024E" w:rsidP="00312181">
      <w:pPr>
        <w:pStyle w:val="Command"/>
      </w:pPr>
      <w:r w:rsidRPr="00D67658">
        <w:lastRenderedPageBreak/>
        <w:t>*PASS</w:t>
      </w:r>
      <w:r>
        <w:t xml:space="preserve"> </w:t>
      </w:r>
      <w:r w:rsidRPr="00CE5CB8">
        <w:t>&lt;old</w:t>
      </w:r>
      <w:r w:rsidR="005F6213">
        <w:t xml:space="preserve"> password</w:t>
      </w:r>
      <w:r w:rsidRPr="00CE5CB8">
        <w:t>&gt; &lt;new</w:t>
      </w:r>
      <w:r w:rsidR="005F6213">
        <w:t xml:space="preserve"> password</w:t>
      </w:r>
      <w:r w:rsidRPr="00CE5CB8">
        <w:t>&gt;</w:t>
      </w:r>
    </w:p>
    <w:p w:rsidR="0003024E" w:rsidRPr="00CE5CB8" w:rsidRDefault="0003024E" w:rsidP="0003024E">
      <w:pPr>
        <w:pStyle w:val="BodyText"/>
      </w:pPr>
      <w:proofErr w:type="gramStart"/>
      <w:r w:rsidRPr="00CE5CB8">
        <w:t>Change</w:t>
      </w:r>
      <w:r w:rsidR="005F6213">
        <w:t>s</w:t>
      </w:r>
      <w:r w:rsidRPr="00CE5CB8">
        <w:t xml:space="preserve"> your password.</w:t>
      </w:r>
      <w:proofErr w:type="gramEnd"/>
      <w:r w:rsidRPr="00CE5CB8">
        <w:t xml:space="preserve"> </w:t>
      </w:r>
      <w:r w:rsidR="005F6213">
        <w:t xml:space="preserve"> The old</w:t>
      </w:r>
      <w:r w:rsidRPr="00CE5CB8">
        <w:t xml:space="preserve"> password </w:t>
      </w:r>
      <w:r w:rsidR="005F6213">
        <w:t>must be specified if one was set</w:t>
      </w:r>
      <w:r w:rsidR="00EE67FC">
        <w:t>, if a password was not previously set then type “” for the old password.</w:t>
      </w:r>
    </w:p>
    <w:p w:rsidR="0003024E" w:rsidRPr="00CE5CB8" w:rsidRDefault="0003024E" w:rsidP="00312181">
      <w:pPr>
        <w:pStyle w:val="Command"/>
      </w:pPr>
      <w:r w:rsidRPr="00D67658">
        <w:t>*RENAME</w:t>
      </w:r>
      <w:r>
        <w:t xml:space="preserve"> </w:t>
      </w:r>
      <w:r w:rsidRPr="00CE5CB8">
        <w:t>&lt;</w:t>
      </w:r>
      <w:r w:rsidR="00EE67FC">
        <w:t>filename</w:t>
      </w:r>
      <w:r w:rsidRPr="00CE5CB8">
        <w:t xml:space="preserve">&gt; &lt;new </w:t>
      </w:r>
      <w:r w:rsidR="00EE67FC">
        <w:t>filename&gt;</w:t>
      </w:r>
    </w:p>
    <w:p w:rsidR="0003024E" w:rsidRPr="00CE5CB8" w:rsidRDefault="00EE67FC" w:rsidP="0003024E">
      <w:pPr>
        <w:pStyle w:val="BodyText"/>
      </w:pPr>
      <w:proofErr w:type="gramStart"/>
      <w:r>
        <w:t>Changes the name of a file.</w:t>
      </w:r>
      <w:proofErr w:type="gramEnd"/>
      <w:r>
        <w:t xml:space="preserve">  You cannot rename directories however by specifying a different directory with the new filename you can move a file from one directory to another.</w:t>
      </w:r>
    </w:p>
    <w:p w:rsidR="0003024E" w:rsidRPr="00CE5CB8" w:rsidRDefault="0003024E" w:rsidP="00312181">
      <w:pPr>
        <w:pStyle w:val="Command"/>
      </w:pPr>
      <w:r w:rsidRPr="00D67658">
        <w:t>*SDISC</w:t>
      </w:r>
      <w:r>
        <w:t xml:space="preserve"> </w:t>
      </w:r>
      <w:r w:rsidRPr="00CE5CB8">
        <w:t>&lt;d</w:t>
      </w:r>
      <w:r w:rsidR="004E6142">
        <w:t>rive</w:t>
      </w:r>
      <w:r w:rsidRPr="00CE5CB8">
        <w:t>&gt;</w:t>
      </w:r>
    </w:p>
    <w:p w:rsidR="0003024E" w:rsidRPr="00CE5CB8" w:rsidRDefault="0003024E" w:rsidP="0003024E">
      <w:pPr>
        <w:pStyle w:val="BodyText"/>
      </w:pPr>
      <w:r w:rsidRPr="00CE5CB8">
        <w:t>Change to a different d</w:t>
      </w:r>
      <w:r w:rsidR="004E6142">
        <w:t>rive</w:t>
      </w:r>
      <w:r w:rsidRPr="00CE5CB8">
        <w:t xml:space="preserve"> on the </w:t>
      </w:r>
      <w:r w:rsidR="00E251DE">
        <w:t>FileStore</w:t>
      </w:r>
      <w:r w:rsidRPr="00CE5CB8">
        <w:t>.</w:t>
      </w:r>
    </w:p>
    <w:p w:rsidR="00312181" w:rsidRDefault="00312181" w:rsidP="00536F28">
      <w:pPr>
        <w:pStyle w:val="BodyText"/>
        <w:rPr>
          <w:sz w:val="28"/>
        </w:rPr>
      </w:pPr>
    </w:p>
    <w:p w:rsidR="009E0F34" w:rsidRPr="00312181" w:rsidRDefault="009E0F34" w:rsidP="00536F28">
      <w:pPr>
        <w:pStyle w:val="BodyText"/>
        <w:rPr>
          <w:b/>
          <w:sz w:val="28"/>
        </w:rPr>
      </w:pPr>
      <w:r w:rsidRPr="00312181">
        <w:rPr>
          <w:b/>
          <w:sz w:val="28"/>
        </w:rPr>
        <w:t xml:space="preserve">Management </w:t>
      </w:r>
      <w:r w:rsidR="006C291A" w:rsidRPr="00312181">
        <w:rPr>
          <w:b/>
          <w:sz w:val="28"/>
        </w:rPr>
        <w:t>C</w:t>
      </w:r>
      <w:r w:rsidRPr="00312181">
        <w:rPr>
          <w:b/>
          <w:sz w:val="28"/>
        </w:rPr>
        <w:t>ommands</w:t>
      </w:r>
    </w:p>
    <w:p w:rsidR="009E0F34" w:rsidRPr="00CE5CB8" w:rsidRDefault="009E0F34" w:rsidP="00536F28">
      <w:pPr>
        <w:pStyle w:val="BodyText"/>
      </w:pPr>
      <w:r w:rsidRPr="00CE5CB8">
        <w:t>The following management commands may be issued by a user that is logged on with system privileges:</w:t>
      </w:r>
    </w:p>
    <w:p w:rsidR="0003024E" w:rsidRPr="00CE5CB8" w:rsidRDefault="0003024E" w:rsidP="00312181">
      <w:pPr>
        <w:pStyle w:val="Command"/>
      </w:pPr>
      <w:r w:rsidRPr="00D67658">
        <w:t>*NEWUSER</w:t>
      </w:r>
      <w:r>
        <w:t xml:space="preserve"> </w:t>
      </w:r>
      <w:r w:rsidRPr="00CE5CB8">
        <w:t xml:space="preserve">&lt;user </w:t>
      </w:r>
      <w:r w:rsidR="006C291A">
        <w:t>id</w:t>
      </w:r>
      <w:r w:rsidRPr="00CE5CB8">
        <w:t>&gt;</w:t>
      </w:r>
    </w:p>
    <w:p w:rsidR="0003024E" w:rsidRPr="00CE5CB8" w:rsidRDefault="006C291A" w:rsidP="0003024E">
      <w:pPr>
        <w:pStyle w:val="BodyText"/>
      </w:pPr>
      <w:r>
        <w:t xml:space="preserve">This creates a new user account, it does not create a directory for that user, they will initially only </w:t>
      </w:r>
      <w:proofErr w:type="gramStart"/>
      <w:r>
        <w:t>have access</w:t>
      </w:r>
      <w:proofErr w:type="gramEnd"/>
      <w:r>
        <w:t xml:space="preserve"> to $</w:t>
      </w:r>
      <w:r w:rsidR="0003024E" w:rsidRPr="00CE5CB8">
        <w:t>.</w:t>
      </w:r>
    </w:p>
    <w:p w:rsidR="0003024E" w:rsidRPr="00CE5CB8" w:rsidRDefault="0003024E" w:rsidP="00312181">
      <w:pPr>
        <w:pStyle w:val="Command"/>
      </w:pPr>
      <w:r w:rsidRPr="00D67658">
        <w:t>*PRIV</w:t>
      </w:r>
      <w:r w:rsidRPr="0003024E">
        <w:t xml:space="preserve"> </w:t>
      </w:r>
      <w:r w:rsidRPr="00CE5CB8">
        <w:t xml:space="preserve">&lt;user </w:t>
      </w:r>
      <w:r w:rsidR="006C291A">
        <w:t>id</w:t>
      </w:r>
      <w:r w:rsidRPr="00CE5CB8">
        <w:t>&gt; [S or L</w:t>
      </w:r>
      <w:r w:rsidR="006C291A">
        <w:t>]</w:t>
      </w:r>
    </w:p>
    <w:p w:rsidR="0003024E" w:rsidRPr="00CE5CB8" w:rsidRDefault="0003024E" w:rsidP="0003024E">
      <w:pPr>
        <w:pStyle w:val="BodyText"/>
      </w:pPr>
      <w:r w:rsidRPr="00CE5CB8">
        <w:t xml:space="preserve">This sets the privilege for the </w:t>
      </w:r>
      <w:r w:rsidR="006C291A">
        <w:t xml:space="preserve">specified </w:t>
      </w:r>
      <w:r w:rsidRPr="00CE5CB8">
        <w:t>user</w:t>
      </w:r>
      <w:r w:rsidR="006C291A">
        <w:t xml:space="preserve"> id to System</w:t>
      </w:r>
      <w:r w:rsidRPr="00CE5CB8">
        <w:t xml:space="preserve">, Locked (they cannot change their own password </w:t>
      </w:r>
      <w:r w:rsidR="006C291A" w:rsidRPr="00CE5CB8">
        <w:t>etc.</w:t>
      </w:r>
      <w:r w:rsidRPr="00CE5CB8">
        <w:t xml:space="preserve">) </w:t>
      </w:r>
      <w:r w:rsidR="006C291A">
        <w:t>or</w:t>
      </w:r>
      <w:r w:rsidRPr="00CE5CB8">
        <w:t xml:space="preserve"> </w:t>
      </w:r>
      <w:r w:rsidR="006A48F1">
        <w:t>n</w:t>
      </w:r>
      <w:r w:rsidRPr="00CE5CB8">
        <w:t>ormal</w:t>
      </w:r>
      <w:r w:rsidR="006A48F1">
        <w:t xml:space="preserve"> if nothing is specified</w:t>
      </w:r>
      <w:r w:rsidRPr="00CE5CB8">
        <w:t>.</w:t>
      </w:r>
      <w:r w:rsidR="006C291A">
        <w:t xml:space="preserve">  Be careful – you must leave at least one System user on the FileStore.</w:t>
      </w:r>
    </w:p>
    <w:p w:rsidR="0003024E" w:rsidRPr="00CE5CB8" w:rsidRDefault="0003024E" w:rsidP="00312181">
      <w:pPr>
        <w:pStyle w:val="Command"/>
      </w:pPr>
      <w:r w:rsidRPr="00D67658">
        <w:t>*REMUSER</w:t>
      </w:r>
      <w:r>
        <w:t xml:space="preserve"> </w:t>
      </w:r>
      <w:r w:rsidRPr="00CE5CB8">
        <w:t xml:space="preserve">&lt;user </w:t>
      </w:r>
      <w:r w:rsidR="006C291A">
        <w:t>id</w:t>
      </w:r>
      <w:r w:rsidRPr="00CE5CB8">
        <w:t>&gt;</w:t>
      </w:r>
    </w:p>
    <w:p w:rsidR="0003024E" w:rsidRDefault="006C291A" w:rsidP="0003024E">
      <w:pPr>
        <w:pStyle w:val="BodyText"/>
      </w:pPr>
      <w:r>
        <w:t xml:space="preserve">This removes the specified user id </w:t>
      </w:r>
      <w:r w:rsidR="00312181">
        <w:t>account;</w:t>
      </w:r>
      <w:r>
        <w:t xml:space="preserve"> it does not remove any files.</w:t>
      </w:r>
    </w:p>
    <w:p w:rsidR="0003024E" w:rsidRDefault="0003024E" w:rsidP="00312181">
      <w:pPr>
        <w:pStyle w:val="Command"/>
      </w:pPr>
      <w:r>
        <w:t>*</w:t>
      </w:r>
      <w:r w:rsidRPr="00D67658">
        <w:t>FSREPORT</w:t>
      </w:r>
    </w:p>
    <w:p w:rsidR="0003024E" w:rsidRPr="00CE5CB8" w:rsidRDefault="006A48F1" w:rsidP="0003024E">
      <w:pPr>
        <w:pStyle w:val="BodyText"/>
      </w:pPr>
      <w:proofErr w:type="gramStart"/>
      <w:r>
        <w:t xml:space="preserve">Displays </w:t>
      </w:r>
      <w:r w:rsidR="0003024E" w:rsidRPr="00CE5CB8">
        <w:t xml:space="preserve">the current </w:t>
      </w:r>
      <w:r w:rsidR="00E251DE">
        <w:t>FileStore</w:t>
      </w:r>
      <w:r w:rsidR="0003024E" w:rsidRPr="00CE5CB8">
        <w:t xml:space="preserve"> status.</w:t>
      </w:r>
      <w:proofErr w:type="gramEnd"/>
    </w:p>
    <w:p w:rsidR="0003024E" w:rsidRPr="00CE5CB8" w:rsidRDefault="0003024E" w:rsidP="00312181">
      <w:pPr>
        <w:pStyle w:val="Command"/>
      </w:pPr>
      <w:r w:rsidRPr="00D67658">
        <w:t>*FSMODE</w:t>
      </w:r>
      <w:r>
        <w:t xml:space="preserve"> </w:t>
      </w:r>
      <w:r w:rsidRPr="00CE5CB8">
        <w:t>[M or U]</w:t>
      </w:r>
    </w:p>
    <w:p w:rsidR="006A48F1" w:rsidRDefault="0003024E" w:rsidP="0003024E">
      <w:pPr>
        <w:pStyle w:val="BodyText"/>
      </w:pPr>
      <w:proofErr w:type="gramStart"/>
      <w:r w:rsidRPr="00CE5CB8">
        <w:t>Switches t</w:t>
      </w:r>
      <w:r w:rsidR="006A48F1">
        <w:t xml:space="preserve">he </w:t>
      </w:r>
      <w:r w:rsidR="00E251DE">
        <w:t>FileStore</w:t>
      </w:r>
      <w:r w:rsidR="006A48F1">
        <w:t xml:space="preserve"> to either M</w:t>
      </w:r>
      <w:r w:rsidRPr="00CE5CB8">
        <w:t xml:space="preserve">aintenance </w:t>
      </w:r>
      <w:r w:rsidR="006A48F1">
        <w:t>or User mode.</w:t>
      </w:r>
      <w:proofErr w:type="gramEnd"/>
      <w:r w:rsidR="00E83B7F">
        <w:t xml:space="preserve"> </w:t>
      </w:r>
      <w:r w:rsidR="006A48F1">
        <w:t xml:space="preserve"> The </w:t>
      </w:r>
      <w:r w:rsidR="00E251DE">
        <w:t>FileStore</w:t>
      </w:r>
      <w:r w:rsidR="006A48F1">
        <w:t xml:space="preserve"> must be put into Maintenance mode to enable various management commands.</w:t>
      </w:r>
      <w:r w:rsidR="00D33AD9">
        <w:t xml:space="preserve">  There are two Maintenance modes – Maintenance mode 0 is when the FileStore is turned on with the Mode switch in Maintenance (E01S door flap open), Maintenance mode 1 is the state after either using *FSMODE M or setting the Mode switch to Main (E01S door flap open) from the normal User state.</w:t>
      </w:r>
      <w:r w:rsidR="00C23644">
        <w:t xml:space="preserve">  There is no apparent difference between Maintenance modes 0 and </w:t>
      </w:r>
      <w:proofErr w:type="gramStart"/>
      <w:r w:rsidR="00C23644">
        <w:t>1 ?</w:t>
      </w:r>
      <w:proofErr w:type="gramEnd"/>
    </w:p>
    <w:p w:rsidR="00E83B7F" w:rsidRDefault="00E83B7F" w:rsidP="0003024E">
      <w:pPr>
        <w:pStyle w:val="BodyText"/>
      </w:pPr>
      <w:r>
        <w:t xml:space="preserve">If you enter no parameter then it will </w:t>
      </w:r>
      <w:r w:rsidR="00312181">
        <w:t>return</w:t>
      </w:r>
      <w:r>
        <w:t xml:space="preserve"> the current mode.</w:t>
      </w:r>
    </w:p>
    <w:p w:rsidR="0003024E" w:rsidRPr="00CE5CB8" w:rsidRDefault="0003024E" w:rsidP="00312181">
      <w:pPr>
        <w:pStyle w:val="Command"/>
      </w:pPr>
      <w:r w:rsidRPr="00D67658">
        <w:t>*PRNAME</w:t>
      </w:r>
      <w:r>
        <w:t xml:space="preserve"> </w:t>
      </w:r>
      <w:r w:rsidRPr="00CE5CB8">
        <w:t>&lt;printer name&gt;</w:t>
      </w:r>
    </w:p>
    <w:p w:rsidR="00E83B7F" w:rsidRDefault="00E83B7F" w:rsidP="0003024E">
      <w:pPr>
        <w:pStyle w:val="BodyText"/>
      </w:pPr>
      <w:r>
        <w:t xml:space="preserve">Assigns a name to the printer server (up to 6 characters), the default is </w:t>
      </w:r>
      <w:r w:rsidR="0003024E" w:rsidRPr="00CE5CB8">
        <w:t>PRINT.</w:t>
      </w:r>
      <w:r>
        <w:t xml:space="preserve">  This command only seems to work in User mode.</w:t>
      </w:r>
    </w:p>
    <w:p w:rsidR="0003024E" w:rsidRPr="00CE5CB8" w:rsidRDefault="0003024E" w:rsidP="00312181">
      <w:pPr>
        <w:pStyle w:val="Command"/>
      </w:pPr>
      <w:r w:rsidRPr="00D67658">
        <w:lastRenderedPageBreak/>
        <w:t>*PRPAGE</w:t>
      </w:r>
      <w:r>
        <w:t xml:space="preserve"> </w:t>
      </w:r>
      <w:r w:rsidRPr="00CE5CB8">
        <w:t>[Y or N]</w:t>
      </w:r>
    </w:p>
    <w:p w:rsidR="0003024E" w:rsidRPr="00CE5CB8" w:rsidRDefault="0003024E" w:rsidP="0003024E">
      <w:pPr>
        <w:pStyle w:val="BodyText"/>
      </w:pPr>
      <w:r w:rsidRPr="00CE5CB8">
        <w:t xml:space="preserve">Sets printer form feeds </w:t>
      </w:r>
      <w:proofErr w:type="gramStart"/>
      <w:r w:rsidR="00E83B7F">
        <w:t>O</w:t>
      </w:r>
      <w:r w:rsidRPr="00CE5CB8">
        <w:t>n</w:t>
      </w:r>
      <w:proofErr w:type="gramEnd"/>
      <w:r w:rsidRPr="00CE5CB8">
        <w:t xml:space="preserve"> or </w:t>
      </w:r>
      <w:r w:rsidR="00E83B7F">
        <w:t>O</w:t>
      </w:r>
      <w:r w:rsidRPr="00CE5CB8">
        <w:t>ff.</w:t>
      </w:r>
    </w:p>
    <w:p w:rsidR="0003024E" w:rsidRPr="00CE5CB8" w:rsidRDefault="0003024E" w:rsidP="00312181">
      <w:pPr>
        <w:pStyle w:val="Command"/>
      </w:pPr>
      <w:r w:rsidRPr="00D67658">
        <w:t>*FSFORMAT</w:t>
      </w:r>
      <w:r>
        <w:t xml:space="preserve"> </w:t>
      </w:r>
      <w:r w:rsidRPr="00CE5CB8">
        <w:t>&lt;drive&gt; &lt;name&gt;</w:t>
      </w:r>
    </w:p>
    <w:p w:rsidR="0003024E" w:rsidRPr="00CE5CB8" w:rsidRDefault="00584C92" w:rsidP="0003024E">
      <w:pPr>
        <w:pStyle w:val="BodyText"/>
      </w:pPr>
      <w:r>
        <w:t xml:space="preserve">This formats a floppy drive and gives it the specified </w:t>
      </w:r>
      <w:r w:rsidR="00312181">
        <w:t>name;</w:t>
      </w:r>
      <w:r>
        <w:t xml:space="preserve"> the floppy drives are designated 4 and 5.</w:t>
      </w:r>
    </w:p>
    <w:p w:rsidR="00584C92" w:rsidRDefault="00584C92" w:rsidP="0003024E">
      <w:pPr>
        <w:pStyle w:val="BodyText"/>
      </w:pPr>
      <w:r>
        <w:t>This command will not format the hard disk, a separate utility is provided for this purpose (</w:t>
      </w:r>
      <w:proofErr w:type="spellStart"/>
      <w:r>
        <w:t>FServFmt</w:t>
      </w:r>
      <w:proofErr w:type="spellEnd"/>
      <w:r>
        <w:t>).</w:t>
      </w:r>
    </w:p>
    <w:p w:rsidR="0003024E" w:rsidRDefault="00584C92" w:rsidP="0003024E">
      <w:pPr>
        <w:pStyle w:val="BodyText"/>
      </w:pPr>
      <w:r>
        <w:t xml:space="preserve">(On my E01E after the message Please wait the FileStore </w:t>
      </w:r>
      <w:proofErr w:type="gramStart"/>
      <w:r>
        <w:t>hangs ?)</w:t>
      </w:r>
      <w:proofErr w:type="gramEnd"/>
    </w:p>
    <w:p w:rsidR="0003024E" w:rsidRPr="00CE5CB8" w:rsidRDefault="0003024E" w:rsidP="00312181">
      <w:pPr>
        <w:pStyle w:val="Command"/>
      </w:pPr>
      <w:r w:rsidRPr="00D67658">
        <w:t>*FSVERIFY</w:t>
      </w:r>
      <w:r>
        <w:t xml:space="preserve"> </w:t>
      </w:r>
      <w:r w:rsidRPr="00CE5CB8">
        <w:t>&lt;drive&gt;</w:t>
      </w:r>
    </w:p>
    <w:p w:rsidR="00584C92" w:rsidRDefault="0003024E" w:rsidP="0003024E">
      <w:pPr>
        <w:pStyle w:val="BodyText"/>
      </w:pPr>
      <w:proofErr w:type="gramStart"/>
      <w:r w:rsidRPr="00CE5CB8">
        <w:t xml:space="preserve">Verifies the specified </w:t>
      </w:r>
      <w:r w:rsidR="00584C92">
        <w:t xml:space="preserve">floppy </w:t>
      </w:r>
      <w:r w:rsidRPr="00CE5CB8">
        <w:t>drive</w:t>
      </w:r>
      <w:r w:rsidR="00584C92">
        <w:t>.</w:t>
      </w:r>
      <w:proofErr w:type="gramEnd"/>
    </w:p>
    <w:p w:rsidR="00D82760" w:rsidRPr="00CE5CB8" w:rsidRDefault="0003024E" w:rsidP="00312181">
      <w:pPr>
        <w:pStyle w:val="Command"/>
      </w:pPr>
      <w:r w:rsidRPr="00D67658">
        <w:t>*FSNAMEDISC</w:t>
      </w:r>
      <w:r w:rsidR="00D82760">
        <w:t xml:space="preserve"> </w:t>
      </w:r>
      <w:r w:rsidR="00D82760" w:rsidRPr="00CE5CB8">
        <w:t>&lt;drive&gt; &lt;name&gt;</w:t>
      </w:r>
    </w:p>
    <w:p w:rsidR="00D82760" w:rsidRPr="00CE5CB8" w:rsidRDefault="00D82760" w:rsidP="00D82760">
      <w:pPr>
        <w:pStyle w:val="BodyText"/>
      </w:pPr>
      <w:proofErr w:type="gramStart"/>
      <w:r w:rsidRPr="00CE5CB8">
        <w:t xml:space="preserve">Renames the specified </w:t>
      </w:r>
      <w:r w:rsidR="00584C92">
        <w:t xml:space="preserve">floppy </w:t>
      </w:r>
      <w:r w:rsidRPr="00CE5CB8">
        <w:t>d</w:t>
      </w:r>
      <w:r w:rsidR="00312181">
        <w:t>rive</w:t>
      </w:r>
      <w:r w:rsidRPr="00CE5CB8">
        <w:t>.</w:t>
      </w:r>
      <w:proofErr w:type="gramEnd"/>
    </w:p>
    <w:p w:rsidR="00D82760" w:rsidRPr="00CE5CB8" w:rsidRDefault="0003024E" w:rsidP="00312181">
      <w:pPr>
        <w:pStyle w:val="Command"/>
      </w:pPr>
      <w:r w:rsidRPr="00D67658">
        <w:t>*FSMAXDRIVE</w:t>
      </w:r>
      <w:r w:rsidR="00D82760">
        <w:t xml:space="preserve"> </w:t>
      </w:r>
      <w:r w:rsidR="00D82760" w:rsidRPr="00CE5CB8">
        <w:t>&lt;max drive</w:t>
      </w:r>
      <w:r w:rsidR="004E6142">
        <w:t>s</w:t>
      </w:r>
      <w:r w:rsidR="00D82760" w:rsidRPr="00CE5CB8">
        <w:t>&gt;</w:t>
      </w:r>
    </w:p>
    <w:p w:rsidR="00D82760" w:rsidRPr="00CE5CB8" w:rsidRDefault="00D82760" w:rsidP="00D82760">
      <w:pPr>
        <w:pStyle w:val="BodyText"/>
      </w:pPr>
      <w:r w:rsidRPr="00CE5CB8">
        <w:t>This sets the maximum drive</w:t>
      </w:r>
      <w:r w:rsidR="00584C92">
        <w:t xml:space="preserve">, ‘4’ enables only one floppy drive, </w:t>
      </w:r>
      <w:r w:rsidRPr="00CE5CB8">
        <w:t xml:space="preserve">'5' enables </w:t>
      </w:r>
      <w:r w:rsidR="00584C92">
        <w:t>both floppy</w:t>
      </w:r>
      <w:r w:rsidRPr="00CE5CB8">
        <w:t xml:space="preserve"> drives</w:t>
      </w:r>
      <w:r w:rsidR="00584C92">
        <w:t xml:space="preserve"> and </w:t>
      </w:r>
      <w:r w:rsidRPr="00CE5CB8">
        <w:t xml:space="preserve">'3' disables </w:t>
      </w:r>
      <w:r w:rsidR="00584C92">
        <w:t>both floppy drives</w:t>
      </w:r>
      <w:r w:rsidRPr="00CE5CB8">
        <w:t>.</w:t>
      </w:r>
    </w:p>
    <w:p w:rsidR="00D82760" w:rsidRPr="00CE5CB8" w:rsidRDefault="0003024E" w:rsidP="00312181">
      <w:pPr>
        <w:pStyle w:val="Command"/>
      </w:pPr>
      <w:r w:rsidRPr="00D67658">
        <w:t>*FSMAXUSER</w:t>
      </w:r>
      <w:r w:rsidR="00D82760">
        <w:t xml:space="preserve"> </w:t>
      </w:r>
      <w:r w:rsidR="00D82760" w:rsidRPr="00CE5CB8">
        <w:t>&lt;max users&gt;</w:t>
      </w:r>
    </w:p>
    <w:p w:rsidR="00D82760" w:rsidRPr="00CE5CB8" w:rsidRDefault="00D82760" w:rsidP="00D82760">
      <w:pPr>
        <w:pStyle w:val="BodyText"/>
      </w:pPr>
      <w:r w:rsidRPr="00CE5CB8">
        <w:t>This sets the maximum number of users that are allowed to log in at one time, up to a maximum of 80.</w:t>
      </w:r>
    </w:p>
    <w:p w:rsidR="0003024E" w:rsidRDefault="0003024E" w:rsidP="00312181">
      <w:pPr>
        <w:pStyle w:val="Command"/>
      </w:pPr>
      <w:r w:rsidRPr="00D67658">
        <w:t>*FSSTATION</w:t>
      </w:r>
      <w:r w:rsidR="00584C92">
        <w:t xml:space="preserve"> &lt;station&gt;</w:t>
      </w:r>
    </w:p>
    <w:p w:rsidR="00584C92" w:rsidRDefault="00584C92" w:rsidP="0003024E">
      <w:pPr>
        <w:pStyle w:val="BodyText"/>
      </w:pPr>
      <w:proofErr w:type="gramStart"/>
      <w:r>
        <w:t xml:space="preserve">Changes the </w:t>
      </w:r>
      <w:proofErr w:type="spellStart"/>
      <w:r>
        <w:t>FileStore’s</w:t>
      </w:r>
      <w:proofErr w:type="spellEnd"/>
      <w:r>
        <w:t xml:space="preserve"> Econet station number (from the default 254).</w:t>
      </w:r>
      <w:proofErr w:type="gramEnd"/>
    </w:p>
    <w:p w:rsidR="00D82760" w:rsidRDefault="0003024E" w:rsidP="00312181">
      <w:pPr>
        <w:pStyle w:val="Command"/>
      </w:pPr>
      <w:r w:rsidRPr="00D67658">
        <w:t>*FSPROT</w:t>
      </w:r>
      <w:r w:rsidR="00D82760">
        <w:t xml:space="preserve"> </w:t>
      </w:r>
      <w:r w:rsidR="00D82760" w:rsidRPr="00CE5CB8">
        <w:t>[ON or OFF]</w:t>
      </w:r>
    </w:p>
    <w:p w:rsidR="00584C92" w:rsidRPr="00CE5CB8" w:rsidRDefault="00584C92" w:rsidP="00D82760">
      <w:pPr>
        <w:pStyle w:val="BodyText"/>
      </w:pPr>
      <w:r>
        <w:t>When the FileStore is protected low level memory access and execute instructions are prevented.</w:t>
      </w:r>
    </w:p>
    <w:p w:rsidR="00D82760" w:rsidRPr="00CE5CB8" w:rsidRDefault="0003024E" w:rsidP="00312181">
      <w:pPr>
        <w:pStyle w:val="Command"/>
      </w:pPr>
      <w:r w:rsidRPr="00D67658">
        <w:t>*FSUSER</w:t>
      </w:r>
      <w:r w:rsidR="00D82760">
        <w:t xml:space="preserve"> </w:t>
      </w:r>
      <w:r w:rsidR="00D82760" w:rsidRPr="00CE5CB8">
        <w:t>&lt;</w:t>
      </w:r>
      <w:r w:rsidR="00312181">
        <w:t>user id</w:t>
      </w:r>
      <w:r w:rsidR="00D82760" w:rsidRPr="00CE5CB8">
        <w:t>&gt;</w:t>
      </w:r>
    </w:p>
    <w:p w:rsidR="00C23644" w:rsidRDefault="00C23644" w:rsidP="00D82760">
      <w:pPr>
        <w:pStyle w:val="BodyText"/>
      </w:pPr>
      <w:r>
        <w:t xml:space="preserve">Sets the User Id that will be logged </w:t>
      </w:r>
      <w:r w:rsidR="00312181">
        <w:t>on</w:t>
      </w:r>
      <w:r>
        <w:t xml:space="preserve"> if the FileStore is switched on with the Mode switch set to Main (E01S door flap open), the default is SYST.</w:t>
      </w:r>
    </w:p>
    <w:p w:rsidR="00D67658" w:rsidRDefault="00D67658" w:rsidP="00D82760">
      <w:pPr>
        <w:pStyle w:val="BodyText"/>
      </w:pPr>
    </w:p>
    <w:sectPr w:rsidR="00D67658" w:rsidSect="00312181">
      <w:pgSz w:w="11906" w:h="16838"/>
      <w:pgMar w:top="79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5A86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0D404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0E7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96E9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68A14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F897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7EE1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3A4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756F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2A11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00A02E9"/>
    <w:multiLevelType w:val="hybridMultilevel"/>
    <w:tmpl w:val="9E665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066D1"/>
    <w:multiLevelType w:val="hybridMultilevel"/>
    <w:tmpl w:val="C986B3F0"/>
    <w:lvl w:ilvl="0" w:tplc="AC9459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D65B5F"/>
    <w:multiLevelType w:val="hybridMultilevel"/>
    <w:tmpl w:val="5AB66B40"/>
    <w:lvl w:ilvl="0" w:tplc="13FAE4F4">
      <w:numFmt w:val="bullet"/>
      <w:pStyle w:val="BulletedTex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2F4"/>
    <w:rsid w:val="0003024E"/>
    <w:rsid w:val="00081A1F"/>
    <w:rsid w:val="000D29F8"/>
    <w:rsid w:val="0010253C"/>
    <w:rsid w:val="00172DBC"/>
    <w:rsid w:val="001D072E"/>
    <w:rsid w:val="00312181"/>
    <w:rsid w:val="00320E91"/>
    <w:rsid w:val="003567F9"/>
    <w:rsid w:val="003971D6"/>
    <w:rsid w:val="004212F4"/>
    <w:rsid w:val="004C42C5"/>
    <w:rsid w:val="004E6142"/>
    <w:rsid w:val="00536F28"/>
    <w:rsid w:val="00584C92"/>
    <w:rsid w:val="005F6213"/>
    <w:rsid w:val="006A48F1"/>
    <w:rsid w:val="006C291A"/>
    <w:rsid w:val="006E19BB"/>
    <w:rsid w:val="006E68C8"/>
    <w:rsid w:val="00787A47"/>
    <w:rsid w:val="009B61B0"/>
    <w:rsid w:val="009E0F34"/>
    <w:rsid w:val="00C23644"/>
    <w:rsid w:val="00CE5CB8"/>
    <w:rsid w:val="00D33AD9"/>
    <w:rsid w:val="00D67658"/>
    <w:rsid w:val="00D82760"/>
    <w:rsid w:val="00DA2D1F"/>
    <w:rsid w:val="00E251DE"/>
    <w:rsid w:val="00E83B7F"/>
    <w:rsid w:val="00E855CF"/>
    <w:rsid w:val="00EE67FC"/>
    <w:rsid w:val="00F25DA0"/>
    <w:rsid w:val="00F317B0"/>
    <w:rsid w:val="00FB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08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085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CE5C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5CB8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36F28"/>
    <w:pPr>
      <w:ind w:firstLine="357"/>
      <w:contextualSpacing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36F28"/>
  </w:style>
  <w:style w:type="paragraph" w:styleId="Header">
    <w:name w:val="header"/>
    <w:basedOn w:val="Normal"/>
    <w:link w:val="HeaderChar"/>
    <w:uiPriority w:val="99"/>
    <w:unhideWhenUsed/>
    <w:rsid w:val="0053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8"/>
  </w:style>
  <w:style w:type="paragraph" w:styleId="Title">
    <w:name w:val="Title"/>
    <w:basedOn w:val="Normal"/>
    <w:next w:val="Normal"/>
    <w:link w:val="TitleChar"/>
    <w:uiPriority w:val="10"/>
    <w:qFormat/>
    <w:rsid w:val="00536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6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lletedText">
    <w:name w:val="Bulleted Text"/>
    <w:basedOn w:val="BodyText"/>
    <w:qFormat/>
    <w:rsid w:val="00F25DA0"/>
    <w:pPr>
      <w:numPr>
        <w:numId w:val="13"/>
      </w:numPr>
      <w:ind w:left="714" w:hanging="357"/>
      <w:contextualSpacing/>
    </w:pPr>
  </w:style>
  <w:style w:type="paragraph" w:customStyle="1" w:styleId="Command">
    <w:name w:val="Command"/>
    <w:basedOn w:val="BodyText"/>
    <w:next w:val="BodyText"/>
    <w:qFormat/>
    <w:rsid w:val="00312181"/>
    <w:pPr>
      <w:keepNext/>
      <w:spacing w:before="360" w:line="240" w:lineRule="auto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3085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085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CE5CB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E5CB8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36F28"/>
    <w:pPr>
      <w:ind w:firstLine="357"/>
      <w:contextualSpacing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36F28"/>
  </w:style>
  <w:style w:type="paragraph" w:styleId="Header">
    <w:name w:val="header"/>
    <w:basedOn w:val="Normal"/>
    <w:link w:val="HeaderChar"/>
    <w:uiPriority w:val="99"/>
    <w:unhideWhenUsed/>
    <w:rsid w:val="00536F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F28"/>
  </w:style>
  <w:style w:type="paragraph" w:styleId="Title">
    <w:name w:val="Title"/>
    <w:basedOn w:val="Normal"/>
    <w:next w:val="Normal"/>
    <w:link w:val="TitleChar"/>
    <w:uiPriority w:val="10"/>
    <w:qFormat/>
    <w:rsid w:val="00536F2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6F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BulletedText">
    <w:name w:val="Bulleted Text"/>
    <w:basedOn w:val="BodyText"/>
    <w:qFormat/>
    <w:rsid w:val="00F25DA0"/>
    <w:pPr>
      <w:numPr>
        <w:numId w:val="13"/>
      </w:numPr>
      <w:ind w:left="714" w:hanging="357"/>
      <w:contextualSpacing/>
    </w:pPr>
  </w:style>
  <w:style w:type="paragraph" w:customStyle="1" w:styleId="Command">
    <w:name w:val="Command"/>
    <w:basedOn w:val="BodyText"/>
    <w:next w:val="BodyText"/>
    <w:qFormat/>
    <w:rsid w:val="00312181"/>
    <w:pPr>
      <w:keepNext/>
      <w:spacing w:before="36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oddys</dc:creator>
  <cp:lastModifiedBy>oddys</cp:lastModifiedBy>
  <cp:revision>22</cp:revision>
  <dcterms:created xsi:type="dcterms:W3CDTF">2022-11-14T12:01:00Z</dcterms:created>
  <dcterms:modified xsi:type="dcterms:W3CDTF">2022-11-15T10:03:00Z</dcterms:modified>
</cp:coreProperties>
</file>